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86993" w14:textId="77777777" w:rsidR="00B6389E" w:rsidRDefault="00B77C4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8"/>
        </w:rPr>
        <w:t>PROGRAMA DE PÓS-GRADUAÇÃO EM DIVERSIDADE SOCIOCULTURAL</w:t>
        <w:br/>
        <w:t>PPGDS</w:t>
      </w:r>
    </w:p>
    <w:p w14:paraId="72B86994" w14:textId="77777777" w:rsidR="00B6389E" w:rsidRDefault="00B6389E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7"/>
        <w:gridCol w:w="6974"/>
      </w:tblGrid>
      <w:tr w:rsidR="00B6389E" w14:paraId="72B86996" w14:textId="77777777">
        <w:trPr>
          <w:trHeight w:val="154"/>
        </w:trPr>
        <w:tc>
          <w:tcPr>
            <w:tcW w:w="9781" w:type="dxa"/>
            <w:gridSpan w:val="2"/>
            <w:shd w:val="clear" w:color="auto" w:fill="D0CECE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sz w:val="22"/>
              </w:rPr>
              <w:t>FORMULÁRIO DE MATRÍCULA EM DISCIPLINAS – DISCENTE ESPECIAL</w:t>
            </w:r>
          </w:p>
        </w:tc>
      </w:tr>
      <w:tr w:rsidR="00B6389E" w14:paraId="72B86998" w14:textId="77777777">
        <w:trPr>
          <w:trHeight w:val="154"/>
        </w:trPr>
        <w:tc>
          <w:tcPr>
            <w:tcW w:w="9781" w:type="dxa"/>
            <w:gridSpan w:val="2"/>
            <w:shd w:val="clear" w:color="auto" w:fill="D0CECE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sz w:val="22"/>
              </w:rPr>
              <w:t>2º PERÍODO / ANO 2026</w:t>
            </w:r>
          </w:p>
        </w:tc>
      </w:tr>
      <w:tr w:rsidR="00B6389E" w14:paraId="72B8699B" w14:textId="77777777">
        <w:trPr>
          <w:trHeight w:val="154"/>
        </w:trPr>
        <w:tc>
          <w:tcPr>
            <w:tcW w:w="2807" w:type="dxa"/>
            <w:shd w:val="clear" w:color="auto"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/>
                <w:sz w:val="20"/>
              </w:rPr>
              <w:t>Área de Concentração:</w:t>
            </w:r>
          </w:p>
        </w:tc>
        <w:tc>
          <w:tcPr>
            <w:tcW w:w="6974" w:type="dxa"/>
            <w:shd w:val="clear" w:color="auto"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Dinâmicas históricas e contemporâneas da diversidade sociocultural</w:t>
            </w:r>
          </w:p>
        </w:tc>
      </w:tr>
      <w:tr w:rsidR="00B6389E" w14:paraId="72B8699F" w14:textId="77777777">
        <w:trPr>
          <w:trHeight w:val="154"/>
        </w:trPr>
        <w:tc>
          <w:tcPr>
            <w:tcW w:w="2807" w:type="dxa"/>
            <w:vMerge w:val="restart"/>
            <w:shd w:val="clear" w:color="auto" w:fill="D0CECE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sz w:val="20"/>
              </w:rPr>
              <w:t>DADOS DO VÍNCULO NA INSTITUIÇÃO DE ORIGEM</w:t>
            </w:r>
          </w:p>
        </w:tc>
        <w:tc>
          <w:tcPr>
            <w:tcW w:w="6974" w:type="dxa"/>
            <w:shd w:val="clear" w:color="auto"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/>
                <w:sz w:val="20"/>
              </w:rPr>
              <w:t>Instituição de origem:</w:t>
            </w:r>
          </w:p>
        </w:tc>
      </w:tr>
      <w:tr w:rsidR="00B6389E" w14:paraId="72B869A2" w14:textId="77777777">
        <w:trPr>
          <w:trHeight w:val="154"/>
        </w:trPr>
        <w:tc>
          <w:tcPr>
            <w:tcW w:w="2807" w:type="dxa"/>
            <w:vMerge/>
            <w:shd w:val="clear" w:color="auto" w:fill="FFFFFF"/>
          </w:tcPr>
          <w:p w14:paraId="72B869A0" w14:textId="77777777" w:rsidR="00B6389E" w:rsidRDefault="00B63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74" w:type="dxa"/>
            <w:shd w:val="clear" w:color="auto"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/>
                <w:sz w:val="20"/>
              </w:rPr>
              <w:t>Programa de Pós-Graduação:</w:t>
            </w:r>
          </w:p>
        </w:tc>
      </w:tr>
      <w:tr w:rsidR="00B6389E" w14:paraId="72B869A5" w14:textId="77777777">
        <w:trPr>
          <w:trHeight w:val="154"/>
        </w:trPr>
        <w:tc>
          <w:tcPr>
            <w:tcW w:w="2807" w:type="dxa"/>
            <w:vMerge/>
            <w:shd w:val="clear" w:color="auto" w:fill="FFFFFF"/>
          </w:tcPr>
          <w:p w14:paraId="72B869A3" w14:textId="77777777" w:rsidR="00B6389E" w:rsidRDefault="00B63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74" w:type="dxa"/>
            <w:shd w:val="clear" w:color="auto"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/>
                <w:sz w:val="18"/>
              </w:rPr>
              <w:t>Número de matrícula: ____________________    Semestre atual: __________</w:t>
            </w:r>
          </w:p>
        </w:tc>
      </w:tr>
    </w:tbl>
    <w:p w14:paraId="72B869A6" w14:textId="77777777" w:rsidR="00B6389E" w:rsidRDefault="00B6389E">
      <w:pPr>
        <w:tabs>
          <w:tab w:val="left" w:pos="2010"/>
        </w:tabs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a0"/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6946"/>
      </w:tblGrid>
      <w:tr w:rsidR="00B6389E" w14:paraId="72B869A9" w14:textId="77777777">
        <w:tc>
          <w:tcPr>
            <w:tcW w:w="2836" w:type="dxa"/>
            <w:shd w:val="clear" w:color="auto"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/>
                <w:sz w:val="18"/>
              </w:rPr>
              <w:t>Docente responsável pela disciplina no PPGDS:</w:t>
            </w:r>
          </w:p>
        </w:tc>
        <w:tc>
          <w:tcPr>
            <w:tcW w:w="6946" w:type="dxa"/>
            <w:shd w:val="clear" w:color="auto"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 w14:paraId="72B869AA" w14:textId="77777777" w:rsidR="00B6389E" w:rsidRDefault="00B6389E">
      <w:pPr>
        <w:tabs>
          <w:tab w:val="left" w:pos="2010"/>
        </w:tabs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a1"/>
        <w:tblW w:w="979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1"/>
        <w:gridCol w:w="2588"/>
        <w:gridCol w:w="4820"/>
      </w:tblGrid>
      <w:tr w:rsidR="00B6389E" w14:paraId="72B869AC" w14:textId="77777777">
        <w:trPr>
          <w:trHeight w:val="127"/>
        </w:trPr>
        <w:tc>
          <w:tcPr>
            <w:tcW w:w="9799" w:type="dxa"/>
            <w:gridSpan w:val="3"/>
            <w:shd w:val="clear" w:color="auto" w:fill="D0CECE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sz w:val="20"/>
              </w:rPr>
              <w:t>DADOS DO(A) DISCENTE ESPECIAL</w:t>
            </w:r>
          </w:p>
        </w:tc>
      </w:tr>
      <w:tr w:rsidR="00B6389E" w14:paraId="72B869AE" w14:textId="77777777">
        <w:trPr>
          <w:trHeight w:val="332"/>
        </w:trPr>
        <w:tc>
          <w:tcPr>
            <w:tcW w:w="9799" w:type="dxa"/>
            <w:gridSpan w:val="3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/>
                <w:sz w:val="20"/>
              </w:rPr>
              <w:t>Nome completo:</w:t>
            </w:r>
          </w:p>
        </w:tc>
      </w:tr>
      <w:tr w:rsidR="00B6389E" w14:paraId="72B869B0" w14:textId="77777777">
        <w:trPr>
          <w:trHeight w:val="304"/>
        </w:trPr>
        <w:tc>
          <w:tcPr>
            <w:tcW w:w="9799" w:type="dxa"/>
            <w:gridSpan w:val="3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/>
                <w:sz w:val="20"/>
              </w:rPr>
              <w:t>Endereço:</w:t>
            </w:r>
          </w:p>
        </w:tc>
      </w:tr>
      <w:tr w:rsidR="00B6389E" w14:paraId="72B869B2" w14:textId="77777777">
        <w:trPr>
          <w:trHeight w:val="332"/>
        </w:trPr>
        <w:tc>
          <w:tcPr>
            <w:tcW w:w="9799" w:type="dxa"/>
            <w:gridSpan w:val="3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/>
                <w:sz w:val="20"/>
              </w:rPr>
              <w:t>Telefone:</w:t>
            </w:r>
          </w:p>
        </w:tc>
      </w:tr>
      <w:tr w:rsidR="00B6389E" w14:paraId="72B869B6" w14:textId="77777777">
        <w:trPr>
          <w:trHeight w:val="304"/>
        </w:trPr>
        <w:tc>
          <w:tcPr>
            <w:tcW w:w="2391" w:type="dx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/>
                <w:sz w:val="18"/>
              </w:rPr>
              <w:t>CPF:</w:t>
            </w:r>
          </w:p>
        </w:tc>
        <w:tc>
          <w:tcPr>
            <w:tcW w:w="2588" w:type="dx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/>
                <w:sz w:val="18"/>
              </w:rPr>
              <w:t>Identidade:</w:t>
            </w:r>
          </w:p>
        </w:tc>
        <w:tc>
          <w:tcPr>
            <w:tcW w:w="4820" w:type="dx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/>
                <w:sz w:val="18"/>
              </w:rPr>
              <w:t>E-mail:</w:t>
            </w:r>
          </w:p>
        </w:tc>
      </w:tr>
    </w:tbl>
    <w:p w14:paraId="72B869B7" w14:textId="77777777" w:rsidR="00B6389E" w:rsidRDefault="00B6389E">
      <w:pPr>
        <w:tabs>
          <w:tab w:val="left" w:pos="2010"/>
        </w:tabs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a2"/>
        <w:tblW w:w="980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0"/>
        <w:gridCol w:w="6411"/>
        <w:gridCol w:w="1419"/>
      </w:tblGrid>
      <w:tr w:rsidR="00B6389E" w14:paraId="72B869B9" w14:textId="77777777">
        <w:trPr>
          <w:trHeight w:val="70"/>
        </w:trPr>
        <w:tc>
          <w:tcPr>
            <w:tcW w:w="9800" w:type="dxa"/>
            <w:gridSpan w:val="3"/>
            <w:shd w:val="clear" w:color="auto" w:fill="D0CECE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sz w:val="20"/>
              </w:rPr>
              <w:t>DISCIPLINA(S) SOLICITADA(S)</w:t>
            </w:r>
          </w:p>
        </w:tc>
      </w:tr>
      <w:tr w:rsidR="00B6389E" w14:paraId="72B869BF" w14:textId="77777777">
        <w:trPr>
          <w:trHeight w:val="836"/>
        </w:trPr>
        <w:tc>
          <w:tcPr>
            <w:tcW w:w="1970" w:type="dx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6411" w:type="dx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NOME</w:t>
            </w:r>
          </w:p>
        </w:tc>
        <w:tc>
          <w:tcPr>
            <w:tcW w:w="1419" w:type="dx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CARGA HORÁRIA/</w:t>
              <w:br/>
              <w:t>CRÉDITOS</w:t>
            </w:r>
          </w:p>
        </w:tc>
      </w:tr>
      <w:tr w:rsidR="00B6389E" w14:paraId="72B869C3" w14:textId="77777777">
        <w:trPr>
          <w:trHeight w:val="278"/>
        </w:trPr>
        <w:tc>
          <w:tcPr>
            <w:tcW w:w="1970" w:type="dxa"/>
          </w:tcPr>
          <w:p w14:paraId="72B869C0" w14:textId="77777777" w:rsidR="00B6389E" w:rsidRDefault="00B6389E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411" w:type="dxa"/>
          </w:tcPr>
          <w:p w14:paraId="72B869C1" w14:textId="77777777" w:rsidR="00B6389E" w:rsidRDefault="00B63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14:paraId="72B869C2" w14:textId="77777777" w:rsidR="00B6389E" w:rsidRDefault="00B6389E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6389E" w14:paraId="72B869C7" w14:textId="77777777">
        <w:trPr>
          <w:trHeight w:val="278"/>
        </w:trPr>
        <w:tc>
          <w:tcPr>
            <w:tcW w:w="1970" w:type="dxa"/>
          </w:tcPr>
          <w:p w14:paraId="72B869C4" w14:textId="77777777" w:rsidR="00B6389E" w:rsidRDefault="00B6389E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11" w:type="dxa"/>
          </w:tcPr>
          <w:p w14:paraId="72B869C5" w14:textId="77777777" w:rsidR="00B6389E" w:rsidRDefault="00B6389E">
            <w:pPr>
              <w:tabs>
                <w:tab w:val="left" w:pos="201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</w:tcPr>
          <w:p w14:paraId="72B869C6" w14:textId="77777777" w:rsidR="00B6389E" w:rsidRDefault="00B6389E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B6389E" w14:paraId="72B869CB" w14:textId="77777777">
        <w:trPr>
          <w:trHeight w:val="278"/>
        </w:trPr>
        <w:tc>
          <w:tcPr>
            <w:tcW w:w="1970" w:type="dxa"/>
          </w:tcPr>
          <w:p w14:paraId="72B869C8" w14:textId="77777777" w:rsidR="00B6389E" w:rsidRDefault="00B6389E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11" w:type="dxa"/>
          </w:tcPr>
          <w:p w14:paraId="72B869C9" w14:textId="77777777" w:rsidR="00B6389E" w:rsidRDefault="00B6389E">
            <w:pPr>
              <w:tabs>
                <w:tab w:val="left" w:pos="201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</w:tcPr>
          <w:p w14:paraId="72B869CA" w14:textId="77777777" w:rsidR="00B6389E" w:rsidRDefault="00B6389E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B6389E" w14:paraId="72B869CF" w14:textId="77777777">
        <w:trPr>
          <w:trHeight w:val="278"/>
        </w:trPr>
        <w:tc>
          <w:tcPr>
            <w:tcW w:w="1970" w:type="dxa"/>
          </w:tcPr>
          <w:p w14:paraId="72B869CC" w14:textId="77777777" w:rsidR="00B6389E" w:rsidRDefault="00B6389E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11" w:type="dxa"/>
          </w:tcPr>
          <w:p w14:paraId="72B869CD" w14:textId="77777777" w:rsidR="00B6389E" w:rsidRDefault="00B6389E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</w:tcPr>
          <w:p w14:paraId="72B869CE" w14:textId="77777777" w:rsidR="00B6389E" w:rsidRDefault="00B6389E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2B869D8" w14:textId="77777777" w:rsidR="00B6389E" w:rsidRDefault="00B77C43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 w:right="-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17"/>
        </w:rPr>
        <w:t>*Declaro que estou regularmente matriculado(a) no Programa de Pós-Graduação informado neste formulário; que as informações apresentadas são verdadeiras; e que estou ciente das normas acadêmicas do MPEG, inclusive das exigências de avaliação, rendimento e frequência aplicáveis às disciplinas cursadas como discente especial.</w:t>
      </w:r>
    </w:p>
    <w:p w14:paraId="72B869D9" w14:textId="77777777" w:rsidR="00B6389E" w:rsidRDefault="00B6389E">
      <w:pPr>
        <w:pBdr>
          <w:top w:val="nil"/>
          <w:left w:val="nil"/>
          <w:bottom w:val="nil"/>
          <w:right w:val="nil"/>
          <w:between w:val="nil"/>
        </w:pBdr>
        <w:ind w:left="-142" w:right="-710"/>
        <w:jc w:val="both"/>
        <w:rPr>
          <w:rFonts w:ascii="Arial" w:eastAsia="Arial" w:hAnsi="Arial" w:cs="Arial"/>
          <w:sz w:val="20"/>
          <w:szCs w:val="20"/>
        </w:rPr>
      </w:pPr>
    </w:p>
    <w:p w14:paraId="72B869DA" w14:textId="77777777" w:rsidR="00B6389E" w:rsidRDefault="00B77C43">
      <w:pPr>
        <w:tabs>
          <w:tab w:val="left" w:pos="2010"/>
        </w:tabs>
        <w:ind w:right="-569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0"/>
        </w:rPr>
        <w:t>Belém (PA), ____ de __________________________ de 2026.</w:t>
      </w:r>
    </w:p>
    <w:p w14:paraId="72B869DB" w14:textId="77777777" w:rsidR="00B6389E" w:rsidRDefault="00B6389E">
      <w:pPr>
        <w:tabs>
          <w:tab w:val="left" w:pos="2010"/>
        </w:tabs>
        <w:ind w:right="-569"/>
        <w:jc w:val="right"/>
        <w:rPr>
          <w:rFonts w:ascii="Arial" w:eastAsia="Arial" w:hAnsi="Arial" w:cs="Arial"/>
          <w:sz w:val="24"/>
          <w:szCs w:val="24"/>
        </w:rPr>
      </w:pPr>
    </w:p>
    <w:p w14:paraId="72B869DC" w14:textId="77777777" w:rsidR="00B6389E" w:rsidRDefault="00B6389E">
      <w:pPr>
        <w:tabs>
          <w:tab w:val="left" w:pos="2010"/>
        </w:tabs>
        <w:ind w:right="-569"/>
        <w:rPr>
          <w:rFonts w:ascii="Arial" w:eastAsia="Arial" w:hAnsi="Arial" w:cs="Arial"/>
          <w:sz w:val="24"/>
          <w:szCs w:val="24"/>
        </w:rPr>
      </w:pPr>
    </w:p>
    <w:p w14:paraId="72B869DD" w14:textId="77777777" w:rsidR="00B6389E" w:rsidRDefault="00B6389E">
      <w:pPr>
        <w:tabs>
          <w:tab w:val="left" w:pos="2010"/>
        </w:tabs>
        <w:ind w:right="-569"/>
        <w:rPr>
          <w:rFonts w:ascii="Arial" w:eastAsia="Arial" w:hAnsi="Arial" w:cs="Arial"/>
          <w:sz w:val="24"/>
          <w:szCs w:val="24"/>
        </w:rPr>
      </w:pPr>
    </w:p>
    <w:p w14:paraId="72B869DE" w14:textId="77777777" w:rsidR="00B6389E" w:rsidRDefault="00B6389E">
      <w:pPr>
        <w:tabs>
          <w:tab w:val="left" w:pos="2010"/>
        </w:tabs>
        <w:ind w:right="-569"/>
        <w:rPr>
          <w:rFonts w:ascii="Arial" w:eastAsia="Arial" w:hAnsi="Arial" w:cs="Arial"/>
          <w:sz w:val="24"/>
          <w:szCs w:val="24"/>
        </w:rPr>
      </w:pPr>
    </w:p>
    <w:p w14:paraId="72B869DF" w14:textId="77777777" w:rsidR="00B6389E" w:rsidRDefault="00B6389E">
      <w:pPr>
        <w:tabs>
          <w:tab w:val="left" w:pos="2010"/>
        </w:tabs>
        <w:ind w:right="-569"/>
        <w:rPr>
          <w:rFonts w:ascii="Arial" w:eastAsia="Arial" w:hAnsi="Arial" w:cs="Arial"/>
          <w:sz w:val="24"/>
          <w:szCs w:val="24"/>
        </w:rPr>
      </w:pPr>
    </w:p>
    <w:p w14:paraId="72B869E0" w14:textId="1816F2C2" w:rsidR="00B6389E" w:rsidRDefault="00B77C43" w:rsidP="00B77C43">
      <w:pPr>
        <w:tabs>
          <w:tab w:val="left" w:pos="2010"/>
        </w:tabs>
        <w:ind w:right="-5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18"/>
        </w:rPr>
        <w:t>_______________________________                         _______________________________</w:t>
      </w:r>
    </w:p>
    <w:p w14:paraId="72B869E1" w14:textId="7C411A64" w:rsidR="00B6389E" w:rsidRDefault="00B77C43" w:rsidP="00B77C43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18"/>
        </w:rPr>
        <w:t>Assinatura do(a) discente                         Anuência do docente responsável</w:t>
      </w:r>
    </w:p>
    <w:sectPr w:rsidR="00B6389E">
      <w:headerReference w:type="default" r:id="rId8"/>
      <w:pgSz w:w="11906" w:h="16838"/>
      <w:pgMar w:top="1417" w:right="1701" w:bottom="1417" w:left="1276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869ED" w14:textId="77777777" w:rsidR="00B77C43" w:rsidRDefault="00B77C43">
      <w:r>
        <w:separator/>
      </w:r>
    </w:p>
  </w:endnote>
  <w:endnote w:type="continuationSeparator" w:id="0">
    <w:p w14:paraId="72B869EF" w14:textId="77777777" w:rsidR="00B77C43" w:rsidRDefault="00B7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C52D365A-66B6-4406-9CAE-1B5DD63700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73DB8705-88AE-431A-AE62-0FCD36898E6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B0C3396-8682-4A40-9313-9C1856CAECF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869E9" w14:textId="77777777" w:rsidR="00B77C43" w:rsidRDefault="00B77C43">
      <w:r>
        <w:separator/>
      </w:r>
    </w:p>
  </w:footnote>
  <w:footnote w:type="continuationSeparator" w:id="0">
    <w:p w14:paraId="72B869EB" w14:textId="77777777" w:rsidR="00B77C43" w:rsidRDefault="00B77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869E8" w14:textId="77777777" w:rsidR="00B6389E" w:rsidRDefault="00B77C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72B869E9" wp14:editId="72B869EA">
          <wp:simplePos x="0" y="0"/>
          <wp:positionH relativeFrom="column">
            <wp:posOffset>-866769</wp:posOffset>
          </wp:positionH>
          <wp:positionV relativeFrom="paragraph">
            <wp:posOffset>-450210</wp:posOffset>
          </wp:positionV>
          <wp:extent cx="6435090" cy="1895475"/>
          <wp:effectExtent l="0" t="0" r="0" b="0"/>
          <wp:wrapTopAndBottom distT="0" distB="0"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35090" cy="189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89E"/>
    <w:rsid w:val="00262D6A"/>
    <w:rsid w:val="00B6389E"/>
    <w:rsid w:val="00B7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6993"/>
  <w15:docId w15:val="{CC1E17AB-EF4F-465F-A37B-C535C1A9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A529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293F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529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293F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zRBAn2/8l0fmreDcRGK+6pfQHw==">CgMxLjAyCGguZ2pkZ3hzOAByITF6aDhQa0N0MFRBS0UyV0JmaUlMeUVvVm5oWjBhQXViXw==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 Mendes</dc:creator>
  <cp:lastModifiedBy>Erendira Oliveira</cp:lastModifiedBy>
  <cp:revision>2</cp:revision>
  <dcterms:created xsi:type="dcterms:W3CDTF">2023-02-10T15:39:00Z</dcterms:created>
  <dcterms:modified xsi:type="dcterms:W3CDTF">2026-02-07T19:06:00Z</dcterms:modified>
</cp:coreProperties>
</file>